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7AA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>Měs</w:t>
      </w:r>
      <w:r w:rsidR="0051182D" w:rsidRPr="008058C4">
        <w:rPr>
          <w:rFonts w:ascii="Times New Roman" w:hAnsi="Times New Roman" w:cs="Times New Roman"/>
          <w:b/>
          <w:bCs/>
          <w:sz w:val="24"/>
          <w:szCs w:val="24"/>
        </w:rPr>
        <w:t>to H</w:t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>arrachov</w:t>
      </w: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>Harrachov č.p. 150</w:t>
      </w: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>512 46 Harrachov</w:t>
      </w: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>Žadatel:</w:t>
      </w: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>Jméno a příjmení:</w:t>
      </w: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>Trvale bytem:</w:t>
      </w:r>
    </w:p>
    <w:p w:rsidR="00754A05" w:rsidRDefault="00754A05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4A05" w:rsidRDefault="00754A05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nebo</w:t>
      </w:r>
    </w:p>
    <w:p w:rsidR="00754A05" w:rsidRDefault="00754A05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4A05" w:rsidRDefault="00754A05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Název firmy:</w:t>
      </w:r>
    </w:p>
    <w:p w:rsidR="00754A05" w:rsidRDefault="00754A05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4A05" w:rsidRDefault="00754A05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IČO:</w:t>
      </w:r>
    </w:p>
    <w:p w:rsidR="00754A05" w:rsidRDefault="00754A05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754A05" w:rsidRPr="008058C4" w:rsidRDefault="00754A05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Sídlo: </w:t>
      </w: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>Harrachov dne……………………………….</w:t>
      </w: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8058C4" w:rsidRPr="008058C4" w:rsidRDefault="008058C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5254BE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>OHLÁŠENÍ ŽADATELE</w:t>
      </w:r>
    </w:p>
    <w:p w:rsidR="00F45E2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8058C4" w:rsidRPr="008058C4" w:rsidRDefault="008058C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>Prohlašuji, že nemám vůči Městu Harrachov žádné neuhrazené závazky ani nedoplatky a souhlasím s tím, že si město Harrachov ověří tyto skutečnosti ve svých databázích.</w:t>
      </w: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>Beru na vědomí, že dojde v souvislosti s těmito úkony ke zpracování mých osobních údajů.</w:t>
      </w: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>Zpracování bude městem Harrachov, jakožto správcem osobních údajů, provedeno v souladu s platnými právními předpisy v oblasti ochrany osobních údajů, tj. zejména se zákonem č. 110/2019 Sb. (z. o zpracování osobních údajů) a s nařízením Evropského parlamentu a Rady EU 2016/679 o ochraně fyzických osob v souvislosti se zpracováním osobních údajů a o volném pohybu těchto údajů (GDPR).</w:t>
      </w: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8058C4" w:rsidRDefault="008058C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8058C4" w:rsidRPr="008058C4" w:rsidRDefault="008058C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  <w:t>………………………………</w:t>
      </w: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058C4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8058C4">
        <w:rPr>
          <w:rFonts w:ascii="Times New Roman" w:hAnsi="Times New Roman" w:cs="Times New Roman"/>
          <w:b/>
          <w:bCs/>
          <w:sz w:val="24"/>
          <w:szCs w:val="24"/>
        </w:rPr>
        <w:t>žadatel</w:t>
      </w: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p w:rsidR="00F45E24" w:rsidRPr="008058C4" w:rsidRDefault="00F45E24" w:rsidP="00F45E24">
      <w:pPr>
        <w:pStyle w:val="Bezmez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45E24" w:rsidRPr="008058C4" w:rsidSect="00754A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5E24"/>
    <w:rsid w:val="00357ADC"/>
    <w:rsid w:val="0051182D"/>
    <w:rsid w:val="005254BE"/>
    <w:rsid w:val="00581A94"/>
    <w:rsid w:val="00754A05"/>
    <w:rsid w:val="008058C4"/>
    <w:rsid w:val="00CE27AA"/>
    <w:rsid w:val="00F45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1A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45E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759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Dan Hlousek</cp:lastModifiedBy>
  <cp:revision>2</cp:revision>
  <dcterms:created xsi:type="dcterms:W3CDTF">2020-08-26T14:42:00Z</dcterms:created>
  <dcterms:modified xsi:type="dcterms:W3CDTF">2020-08-26T14:42:00Z</dcterms:modified>
</cp:coreProperties>
</file>