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565F" w14:textId="5AB72D5C" w:rsidR="006071A9" w:rsidRDefault="006071A9">
      <w:r>
        <w:rPr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F5C79" wp14:editId="32BE961E">
                <wp:simplePos x="0" y="0"/>
                <wp:positionH relativeFrom="page">
                  <wp:align>right</wp:align>
                </wp:positionH>
                <wp:positionV relativeFrom="paragraph">
                  <wp:posOffset>-901065</wp:posOffset>
                </wp:positionV>
                <wp:extent cx="7553325" cy="1514475"/>
                <wp:effectExtent l="0" t="0" r="28575" b="28575"/>
                <wp:wrapNone/>
                <wp:docPr id="124459620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C9601" w14:textId="35438217" w:rsidR="001C5C0A" w:rsidRPr="006071A9" w:rsidRDefault="001C5C0A" w:rsidP="001C5C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071A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Žádost o </w:t>
                            </w:r>
                          </w:p>
                          <w:p w14:paraId="256EDA39" w14:textId="77777777" w:rsidR="001C5C0A" w:rsidRPr="006071A9" w:rsidRDefault="001C5C0A" w:rsidP="001C5C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071A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bezplatné zapůjčení kompostérů prostřednictvím Městského úřadu Harrachov:</w:t>
                            </w:r>
                          </w:p>
                          <w:p w14:paraId="7C036A74" w14:textId="77777777" w:rsidR="00541F1F" w:rsidRDefault="00541F1F" w:rsidP="00541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F5C79" id="Obdélník 1" o:spid="_x0000_s1026" style="position:absolute;margin-left:543.55pt;margin-top:-70.95pt;width:594.75pt;height:119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" fillcolor="#4472c4 [3204]" strokecolor="#09101d [484]" strokeweight="1pt">
                <v:textbox>
                  <w:txbxContent>
                    <w:p w14:paraId="5EEC9601" w14:textId="35438217" w:rsidR="001C5C0A" w:rsidRPr="006071A9" w:rsidRDefault="001C5C0A" w:rsidP="001C5C0A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071A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Žádost o </w:t>
                      </w:r>
                    </w:p>
                    <w:p w14:paraId="256EDA39" w14:textId="77777777" w:rsidR="001C5C0A" w:rsidRPr="006071A9" w:rsidRDefault="001C5C0A" w:rsidP="001C5C0A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071A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bezplatné zapůjčení kompostérů prostřednictvím Městského úřadu Harrachov:</w:t>
                      </w:r>
                    </w:p>
                    <w:p w14:paraId="7C036A74" w14:textId="77777777" w:rsidR="00541F1F" w:rsidRDefault="00541F1F" w:rsidP="00541F1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5CDD03E" w14:textId="15115CB4" w:rsidR="006071A9" w:rsidRDefault="006071A9"/>
    <w:p w14:paraId="39ED1875" w14:textId="6537252E" w:rsidR="006071A9" w:rsidRDefault="006071A9"/>
    <w:p w14:paraId="674A1FB9" w14:textId="67112346" w:rsidR="006071A9" w:rsidRDefault="006071A9"/>
    <w:p w14:paraId="75E676F3" w14:textId="77777777" w:rsidR="007E1A82" w:rsidRDefault="007E1A8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1F1F" w14:paraId="0B6F9A3F" w14:textId="77777777" w:rsidTr="00541F1F">
        <w:tc>
          <w:tcPr>
            <w:tcW w:w="9062" w:type="dxa"/>
          </w:tcPr>
          <w:p w14:paraId="7538B867" w14:textId="75DA6C14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Jméno, příjmení:</w:t>
            </w:r>
          </w:p>
          <w:p w14:paraId="0DE2452F" w14:textId="16AC99DE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</w:p>
          <w:p w14:paraId="6CAEDD60" w14:textId="4C3BB697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</w:p>
        </w:tc>
      </w:tr>
      <w:tr w:rsidR="00541F1F" w14:paraId="0405DA79" w14:textId="77777777" w:rsidTr="00541F1F">
        <w:tc>
          <w:tcPr>
            <w:tcW w:w="9062" w:type="dxa"/>
          </w:tcPr>
          <w:p w14:paraId="064D3DC0" w14:textId="3D5782D9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Adresa trvalého pobytu:</w:t>
            </w:r>
          </w:p>
          <w:p w14:paraId="1E2BECD6" w14:textId="77777777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</w:p>
          <w:p w14:paraId="537D2BCB" w14:textId="2C088C24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</w:p>
        </w:tc>
      </w:tr>
      <w:tr w:rsidR="00541F1F" w14:paraId="2AFFED69" w14:textId="77777777" w:rsidTr="00541F1F">
        <w:tc>
          <w:tcPr>
            <w:tcW w:w="9062" w:type="dxa"/>
          </w:tcPr>
          <w:p w14:paraId="64CB906F" w14:textId="2B94B2FF" w:rsidR="00541F1F" w:rsidRDefault="00541F1F" w:rsidP="00541F1F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Adresa, případně pozemek, na kterém bude kompostér stát:</w:t>
            </w:r>
          </w:p>
          <w:p w14:paraId="30242409" w14:textId="77777777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</w:p>
          <w:p w14:paraId="6F9B119F" w14:textId="77777777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</w:p>
        </w:tc>
      </w:tr>
      <w:tr w:rsidR="007E1A82" w14:paraId="3094C8D0" w14:textId="77777777" w:rsidTr="00541F1F">
        <w:tc>
          <w:tcPr>
            <w:tcW w:w="9062" w:type="dxa"/>
          </w:tcPr>
          <w:p w14:paraId="1E37E667" w14:textId="77777777" w:rsidR="007E1A82" w:rsidRDefault="007E1A82" w:rsidP="00541F1F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Byl kompostér v minulosti již zapůjčen:</w:t>
            </w:r>
          </w:p>
          <w:p w14:paraId="39D1B69D" w14:textId="77777777" w:rsidR="007E1A82" w:rsidRDefault="007E1A82" w:rsidP="00541F1F">
            <w:pPr>
              <w:pStyle w:val="Normlnweb"/>
              <w:rPr>
                <w:color w:val="000000"/>
                <w:sz w:val="27"/>
                <w:szCs w:val="27"/>
              </w:rPr>
            </w:pPr>
          </w:p>
          <w:p w14:paraId="0B50A9F5" w14:textId="10187888" w:rsidR="007E1A82" w:rsidRDefault="007E1A82" w:rsidP="00541F1F">
            <w:pPr>
              <w:pStyle w:val="Normlnweb"/>
              <w:rPr>
                <w:color w:val="000000"/>
                <w:sz w:val="27"/>
                <w:szCs w:val="27"/>
              </w:rPr>
            </w:pPr>
          </w:p>
        </w:tc>
      </w:tr>
      <w:tr w:rsidR="00541F1F" w14:paraId="37107416" w14:textId="77777777" w:rsidTr="00541F1F">
        <w:tc>
          <w:tcPr>
            <w:tcW w:w="9062" w:type="dxa"/>
          </w:tcPr>
          <w:p w14:paraId="65327A3E" w14:textId="69D5B6C5" w:rsidR="00541F1F" w:rsidRDefault="00541F1F" w:rsidP="00541F1F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Kontakt (e-mail, telefon):</w:t>
            </w:r>
          </w:p>
          <w:p w14:paraId="2C70F606" w14:textId="77777777" w:rsidR="00541F1F" w:rsidRDefault="00541F1F" w:rsidP="00541F1F">
            <w:pPr>
              <w:pStyle w:val="Normlnweb"/>
              <w:rPr>
                <w:color w:val="000000"/>
                <w:sz w:val="27"/>
                <w:szCs w:val="27"/>
              </w:rPr>
            </w:pPr>
          </w:p>
          <w:p w14:paraId="3743974F" w14:textId="77777777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</w:p>
        </w:tc>
      </w:tr>
      <w:tr w:rsidR="00541F1F" w14:paraId="42B58673" w14:textId="77777777" w:rsidTr="00541F1F">
        <w:tc>
          <w:tcPr>
            <w:tcW w:w="9062" w:type="dxa"/>
          </w:tcPr>
          <w:p w14:paraId="4E4012F6" w14:textId="0FCC4C38" w:rsidR="00541F1F" w:rsidRDefault="00541F1F" w:rsidP="00541F1F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Datum, podpis:</w:t>
            </w:r>
          </w:p>
          <w:p w14:paraId="1D63915D" w14:textId="77777777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</w:p>
          <w:p w14:paraId="0D424749" w14:textId="77777777" w:rsidR="00541F1F" w:rsidRDefault="00541F1F" w:rsidP="00933E91">
            <w:pPr>
              <w:pStyle w:val="Normlnweb"/>
              <w:rPr>
                <w:color w:val="000000"/>
                <w:sz w:val="27"/>
                <w:szCs w:val="27"/>
              </w:rPr>
            </w:pPr>
          </w:p>
        </w:tc>
      </w:tr>
    </w:tbl>
    <w:p w14:paraId="6127EDA9" w14:textId="280A51ED" w:rsidR="00237611" w:rsidRDefault="00237611"/>
    <w:sectPr w:rsidR="0023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91"/>
    <w:rsid w:val="001C5C0A"/>
    <w:rsid w:val="00237611"/>
    <w:rsid w:val="00541F1F"/>
    <w:rsid w:val="006071A9"/>
    <w:rsid w:val="007E1A82"/>
    <w:rsid w:val="0093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6A29"/>
  <w15:chartTrackingRefBased/>
  <w15:docId w15:val="{74358B17-E87A-4A64-9CF8-3596E6A3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C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3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54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Žilková</dc:creator>
  <cp:keywords/>
  <dc:description/>
  <cp:lastModifiedBy>Martina Žilková</cp:lastModifiedBy>
  <cp:revision>2</cp:revision>
  <dcterms:created xsi:type="dcterms:W3CDTF">2024-04-03T11:39:00Z</dcterms:created>
  <dcterms:modified xsi:type="dcterms:W3CDTF">2024-04-04T07:45:00Z</dcterms:modified>
</cp:coreProperties>
</file>